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Lines="100" w:line="600" w:lineRule="exact"/>
        <w:jc w:val="center"/>
        <w:rPr>
          <w:rFonts w:hint="eastAsia" w:hAnsi="宋体" w:eastAsia="宋体"/>
          <w:b/>
          <w:bCs/>
          <w:sz w:val="36"/>
          <w:szCs w:val="36"/>
          <w:lang w:eastAsia="zh-CN"/>
        </w:rPr>
      </w:pPr>
      <w:r>
        <w:rPr>
          <w:rFonts w:hint="eastAsia" w:hAnsi="宋体"/>
          <w:b/>
          <w:bCs/>
          <w:sz w:val="36"/>
          <w:szCs w:val="36"/>
          <w:lang w:eastAsia="zh-CN"/>
        </w:rPr>
        <w:t>机械动力工程学院</w:t>
      </w:r>
    </w:p>
    <w:p>
      <w:pPr>
        <w:pStyle w:val="2"/>
        <w:spacing w:afterLines="100" w:line="600" w:lineRule="exact"/>
        <w:jc w:val="center"/>
        <w:rPr>
          <w:rFonts w:hAnsi="宋体"/>
          <w:b/>
          <w:bCs/>
          <w:sz w:val="36"/>
          <w:szCs w:val="36"/>
        </w:rPr>
      </w:pPr>
      <w:r>
        <w:rPr>
          <w:rFonts w:hint="eastAsia" w:hAnsi="宋体"/>
          <w:b/>
          <w:bCs/>
          <w:sz w:val="36"/>
          <w:szCs w:val="36"/>
        </w:rPr>
        <w:t>申报硕士研究生指导教师基本条件</w:t>
      </w:r>
    </w:p>
    <w:p>
      <w:pPr>
        <w:pStyle w:val="9"/>
        <w:spacing w:line="360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政治素质过硬，坚持正确的政治方向，贯彻党的教育方针，具有高度的政治责任感。师德师风高尚，模范遵守教师职业道德规范，谨遵学术规范，恪守学术道德，科学选才，规范招生，有责任心和使命感，尽职尽责，有仁爱之心。业务素质精湛，具有深厚的学术造诣和执着的学术追求，熟悉国家招生政策，秉承先进教育理念，不断提升指导能力，着力培养研究生创新能力，助力研究生成长成才。身体健康。能担负实际指导硕士生的职责。</w:t>
      </w:r>
    </w:p>
    <w:p>
      <w:pPr>
        <w:pStyle w:val="9"/>
        <w:spacing w:line="360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二、在所申报学科连续从事专职教学科研工作不少于3年，已受聘所申报学科教学科研系列的副教授（副研究员）或具有博士学位、年龄不超过57周岁。</w:t>
      </w:r>
    </w:p>
    <w:p>
      <w:pPr>
        <w:pStyle w:val="9"/>
        <w:spacing w:line="360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三、高质量完成学校和院（系）安排的本科生、研究生课程或实践教学等教学工作，无教学差错和事故。</w:t>
      </w:r>
    </w:p>
    <w:p>
      <w:pPr>
        <w:pStyle w:val="9"/>
        <w:spacing w:line="360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四、有明确而稳定的研究方向（与申报学科现有学科方向一致）和饱满的科研任务；具备用外语进行学术交流和撰写科技文章的能力；关心所在学科的发展建设，并在学科建设工作中发挥积极作用。</w:t>
      </w:r>
    </w:p>
    <w:p>
      <w:pPr>
        <w:pStyle w:val="9"/>
        <w:spacing w:line="360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五、申报人近5年学术业绩应达到以下基本要求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</w:rPr>
        <w:t>项目、成果署名单位均为哈尔滨理工大学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pStyle w:val="9"/>
        <w:spacing w:line="360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（一）科研课题要求</w:t>
      </w:r>
    </w:p>
    <w:p>
      <w:pPr>
        <w:pStyle w:val="9"/>
        <w:spacing w:line="360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1．承担自然科学类项目，必须符合下列条件之一：</w:t>
      </w:r>
    </w:p>
    <w:p>
      <w:pPr>
        <w:pStyle w:val="9"/>
        <w:spacing w:line="360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（1）承担国家级重点科研项目（200万以上），排名前五位者；</w:t>
      </w:r>
    </w:p>
    <w:p>
      <w:pPr>
        <w:pStyle w:val="9"/>
        <w:spacing w:line="360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（2）承担国家级科研项目，排名前三位者；</w:t>
      </w:r>
    </w:p>
    <w:p>
      <w:pPr>
        <w:pStyle w:val="9"/>
        <w:spacing w:line="360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（3）承担省部级10万元（含）以上科研项目或8万元（含）以上省、市攻关项目排名前两位者；</w:t>
      </w:r>
    </w:p>
    <w:p>
      <w:pPr>
        <w:pStyle w:val="9"/>
        <w:spacing w:line="360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（4）主持经费1万元（含）以上纵向科研项目者；</w:t>
      </w:r>
    </w:p>
    <w:p>
      <w:pPr>
        <w:pStyle w:val="9"/>
        <w:spacing w:line="360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（5）主持经费5万元（含）以上横向科研项目者。</w:t>
      </w:r>
    </w:p>
    <w:p>
      <w:pPr>
        <w:pStyle w:val="9"/>
        <w:spacing w:line="360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2．承担社会科学类或软科学类项目，要求同上，但课题经费酌减。</w:t>
      </w:r>
    </w:p>
    <w:p>
      <w:pPr>
        <w:pStyle w:val="9"/>
        <w:spacing w:line="360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（二）论文要求</w:t>
      </w:r>
    </w:p>
    <w:p>
      <w:pPr>
        <w:pStyle w:val="9"/>
        <w:spacing w:line="360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作为第一作者或通讯作者在学校认定的B类（含）以上学术刊物上发表论文2篇；或在B类（含）以上刊物发表学术论文1篇，并且在被CSSCI或CSCD检索的期刊上发表学术论文2篇。如果在校工作满两年，所发表的论文应至少有一篇论文第一署名单位为哈尔滨理工大学。</w:t>
      </w:r>
    </w:p>
    <w:p>
      <w:pPr>
        <w:pStyle w:val="9"/>
        <w:spacing w:line="360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作为第一负责人获得授权与研究领域直接相关的发明专利，可以等同于在B类以上学术刊物上发表论文1篇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</w:rPr>
        <w:t>仅限1篇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pStyle w:val="9"/>
        <w:spacing w:line="360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以上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</w:rPr>
        <w:t>一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</w:rPr>
        <w:t>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条件必须同时满足。</w:t>
      </w:r>
    </w:p>
    <w:p>
      <w:pPr>
        <w:pStyle w:val="9"/>
        <w:spacing w:line="360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（三）其它</w:t>
      </w:r>
    </w:p>
    <w:p>
      <w:pPr>
        <w:pStyle w:val="9"/>
        <w:spacing w:line="360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为鼓励具备良好科研潜力的青年教师申报硕士生指导教师，符合下列条件之一，不受其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他</w:t>
      </w:r>
      <w:r>
        <w:rPr>
          <w:rFonts w:hint="eastAsia" w:ascii="仿宋" w:hAnsi="仿宋" w:eastAsia="仿宋" w:cs="仿宋"/>
          <w:sz w:val="30"/>
          <w:szCs w:val="30"/>
        </w:rPr>
        <w:t>遴选条件限制（年龄要求除外）：</w:t>
      </w:r>
    </w:p>
    <w:p>
      <w:pPr>
        <w:pStyle w:val="9"/>
        <w:spacing w:line="360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1．作为第一作者或通讯作者在学校认定的A类学术刊物上发表论文4篇以上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</w:rPr>
        <w:t>含4篇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或SCI影响因子总和超过4.0（不受篇数限制）。</w:t>
      </w:r>
    </w:p>
    <w:p>
      <w:pPr>
        <w:pStyle w:val="9"/>
        <w:spacing w:line="360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2．作为负责人主持国家自然科学基金项目或国家社科基金项目。</w:t>
      </w:r>
    </w:p>
    <w:p>
      <w:pPr>
        <w:pStyle w:val="9"/>
        <w:spacing w:line="360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六、标志性成果的质量、贡献和学术影响</w:t>
      </w:r>
    </w:p>
    <w:p>
      <w:pPr>
        <w:pStyle w:val="9"/>
        <w:spacing w:line="360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</w:rPr>
        <w:t>在申报学科方向活跃度和影响力、重要学术组织或期刊任职、研发成果原创性、成果转化效益、科技服务满意度等作为评价指标。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</w:p>
    <w:p>
      <w:pPr>
        <w:pStyle w:val="9"/>
        <w:spacing w:line="360" w:lineRule="auto"/>
        <w:ind w:firstLine="5700" w:firstLineChars="1900"/>
        <w:jc w:val="both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</w:pPr>
    </w:p>
    <w:p>
      <w:pPr>
        <w:pStyle w:val="9"/>
        <w:spacing w:line="360" w:lineRule="auto"/>
        <w:ind w:firstLine="5700" w:firstLineChars="1900"/>
        <w:jc w:val="both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</w:pPr>
    </w:p>
    <w:p>
      <w:pPr>
        <w:pStyle w:val="9"/>
        <w:spacing w:line="360" w:lineRule="auto"/>
        <w:ind w:firstLine="5700" w:firstLineChars="1900"/>
        <w:jc w:val="both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机械动力工程学院</w:t>
      </w:r>
    </w:p>
    <w:p>
      <w:pPr>
        <w:pStyle w:val="9"/>
        <w:spacing w:line="360" w:lineRule="auto"/>
        <w:ind w:firstLine="6000" w:firstLineChars="2000"/>
        <w:jc w:val="both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2019年7月12日</w:t>
      </w:r>
    </w:p>
    <w:p>
      <w:pPr>
        <w:pStyle w:val="9"/>
        <w:spacing w:line="360" w:lineRule="auto"/>
        <w:ind w:firstLine="600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</w:p>
    <w:sectPr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66C6"/>
    <w:rsid w:val="000007EE"/>
    <w:rsid w:val="00000F59"/>
    <w:rsid w:val="00001C48"/>
    <w:rsid w:val="000033B4"/>
    <w:rsid w:val="000064F4"/>
    <w:rsid w:val="000067C4"/>
    <w:rsid w:val="000149B5"/>
    <w:rsid w:val="00016B1A"/>
    <w:rsid w:val="000324CF"/>
    <w:rsid w:val="000354AF"/>
    <w:rsid w:val="00036DFB"/>
    <w:rsid w:val="00042783"/>
    <w:rsid w:val="00043F57"/>
    <w:rsid w:val="00050B3D"/>
    <w:rsid w:val="00054806"/>
    <w:rsid w:val="00063C5B"/>
    <w:rsid w:val="0006593E"/>
    <w:rsid w:val="000667FC"/>
    <w:rsid w:val="00070CE3"/>
    <w:rsid w:val="000726AB"/>
    <w:rsid w:val="000766B7"/>
    <w:rsid w:val="00077595"/>
    <w:rsid w:val="00080755"/>
    <w:rsid w:val="00081946"/>
    <w:rsid w:val="00083C71"/>
    <w:rsid w:val="000849E1"/>
    <w:rsid w:val="00085790"/>
    <w:rsid w:val="0009011B"/>
    <w:rsid w:val="00092193"/>
    <w:rsid w:val="00092331"/>
    <w:rsid w:val="00094D62"/>
    <w:rsid w:val="000A27B4"/>
    <w:rsid w:val="000B03D9"/>
    <w:rsid w:val="000B0EF4"/>
    <w:rsid w:val="000B1EFA"/>
    <w:rsid w:val="000B2B56"/>
    <w:rsid w:val="000B4650"/>
    <w:rsid w:val="000D1F1B"/>
    <w:rsid w:val="000D237F"/>
    <w:rsid w:val="000E1F77"/>
    <w:rsid w:val="000E69D2"/>
    <w:rsid w:val="000F0901"/>
    <w:rsid w:val="000F6C53"/>
    <w:rsid w:val="00101C8A"/>
    <w:rsid w:val="00102EC9"/>
    <w:rsid w:val="0010378B"/>
    <w:rsid w:val="00113766"/>
    <w:rsid w:val="00125BD3"/>
    <w:rsid w:val="00132C3B"/>
    <w:rsid w:val="00144813"/>
    <w:rsid w:val="00145AB2"/>
    <w:rsid w:val="00153DF3"/>
    <w:rsid w:val="00153FD8"/>
    <w:rsid w:val="0015494A"/>
    <w:rsid w:val="00155DF4"/>
    <w:rsid w:val="0016716B"/>
    <w:rsid w:val="00167D20"/>
    <w:rsid w:val="00167DAF"/>
    <w:rsid w:val="00172728"/>
    <w:rsid w:val="00175466"/>
    <w:rsid w:val="00175D19"/>
    <w:rsid w:val="00181509"/>
    <w:rsid w:val="00185033"/>
    <w:rsid w:val="001852AE"/>
    <w:rsid w:val="00187023"/>
    <w:rsid w:val="001877CD"/>
    <w:rsid w:val="00192C1F"/>
    <w:rsid w:val="00197BB3"/>
    <w:rsid w:val="001A5784"/>
    <w:rsid w:val="001C3CD9"/>
    <w:rsid w:val="001C6482"/>
    <w:rsid w:val="001D257B"/>
    <w:rsid w:val="001E0110"/>
    <w:rsid w:val="001E12EE"/>
    <w:rsid w:val="001F7899"/>
    <w:rsid w:val="001F7E3D"/>
    <w:rsid w:val="0020073B"/>
    <w:rsid w:val="00205B22"/>
    <w:rsid w:val="00206827"/>
    <w:rsid w:val="0021382E"/>
    <w:rsid w:val="00214DCC"/>
    <w:rsid w:val="0021648E"/>
    <w:rsid w:val="00216E74"/>
    <w:rsid w:val="002174A8"/>
    <w:rsid w:val="002205A8"/>
    <w:rsid w:val="00225CF8"/>
    <w:rsid w:val="00226123"/>
    <w:rsid w:val="00226FB7"/>
    <w:rsid w:val="00230FB5"/>
    <w:rsid w:val="00231A0F"/>
    <w:rsid w:val="002412B1"/>
    <w:rsid w:val="0024289B"/>
    <w:rsid w:val="00243D9C"/>
    <w:rsid w:val="00246334"/>
    <w:rsid w:val="002541E7"/>
    <w:rsid w:val="00264F76"/>
    <w:rsid w:val="0027622A"/>
    <w:rsid w:val="00280476"/>
    <w:rsid w:val="002838EF"/>
    <w:rsid w:val="002B09F6"/>
    <w:rsid w:val="002B79FB"/>
    <w:rsid w:val="002B7BFC"/>
    <w:rsid w:val="002E34B1"/>
    <w:rsid w:val="002E53CF"/>
    <w:rsid w:val="002E63B9"/>
    <w:rsid w:val="002E73EA"/>
    <w:rsid w:val="002F5E05"/>
    <w:rsid w:val="003002D7"/>
    <w:rsid w:val="00300B99"/>
    <w:rsid w:val="00301A3A"/>
    <w:rsid w:val="003056BC"/>
    <w:rsid w:val="0030675A"/>
    <w:rsid w:val="00315CA6"/>
    <w:rsid w:val="00316EA3"/>
    <w:rsid w:val="003208EC"/>
    <w:rsid w:val="0032151E"/>
    <w:rsid w:val="003228CA"/>
    <w:rsid w:val="003243ED"/>
    <w:rsid w:val="0032617E"/>
    <w:rsid w:val="00334887"/>
    <w:rsid w:val="00335C0B"/>
    <w:rsid w:val="003537F7"/>
    <w:rsid w:val="00356DFB"/>
    <w:rsid w:val="00360A22"/>
    <w:rsid w:val="00360ABF"/>
    <w:rsid w:val="00363ABE"/>
    <w:rsid w:val="00365CE4"/>
    <w:rsid w:val="0036788A"/>
    <w:rsid w:val="003739F7"/>
    <w:rsid w:val="00377524"/>
    <w:rsid w:val="003777A3"/>
    <w:rsid w:val="00380D19"/>
    <w:rsid w:val="0038448B"/>
    <w:rsid w:val="00384B07"/>
    <w:rsid w:val="00385A36"/>
    <w:rsid w:val="00385A40"/>
    <w:rsid w:val="00392F4E"/>
    <w:rsid w:val="00393516"/>
    <w:rsid w:val="00393CE6"/>
    <w:rsid w:val="00395647"/>
    <w:rsid w:val="003A3A57"/>
    <w:rsid w:val="003B0483"/>
    <w:rsid w:val="003B26B5"/>
    <w:rsid w:val="003B4C6F"/>
    <w:rsid w:val="003C2628"/>
    <w:rsid w:val="003C48C4"/>
    <w:rsid w:val="003C5561"/>
    <w:rsid w:val="003D2970"/>
    <w:rsid w:val="003D29D4"/>
    <w:rsid w:val="003D542C"/>
    <w:rsid w:val="003E04FC"/>
    <w:rsid w:val="003E1850"/>
    <w:rsid w:val="003E1DA3"/>
    <w:rsid w:val="003F0D12"/>
    <w:rsid w:val="00406F06"/>
    <w:rsid w:val="00410A88"/>
    <w:rsid w:val="00410F9C"/>
    <w:rsid w:val="00410FD6"/>
    <w:rsid w:val="00424D43"/>
    <w:rsid w:val="0042519F"/>
    <w:rsid w:val="0043676D"/>
    <w:rsid w:val="004379A8"/>
    <w:rsid w:val="00445FFD"/>
    <w:rsid w:val="004464EB"/>
    <w:rsid w:val="00453D31"/>
    <w:rsid w:val="00455B8B"/>
    <w:rsid w:val="00455F68"/>
    <w:rsid w:val="00462273"/>
    <w:rsid w:val="00471AD2"/>
    <w:rsid w:val="00473DAE"/>
    <w:rsid w:val="004802B8"/>
    <w:rsid w:val="00495B0B"/>
    <w:rsid w:val="004974E0"/>
    <w:rsid w:val="004A1B16"/>
    <w:rsid w:val="004B772E"/>
    <w:rsid w:val="004C2E35"/>
    <w:rsid w:val="004D06ED"/>
    <w:rsid w:val="004D1D17"/>
    <w:rsid w:val="004D3D79"/>
    <w:rsid w:val="004D4429"/>
    <w:rsid w:val="004E0EDD"/>
    <w:rsid w:val="004E28A1"/>
    <w:rsid w:val="004E334A"/>
    <w:rsid w:val="004E7E45"/>
    <w:rsid w:val="004E7E47"/>
    <w:rsid w:val="00500AD7"/>
    <w:rsid w:val="00500D3A"/>
    <w:rsid w:val="00501BCC"/>
    <w:rsid w:val="005116EF"/>
    <w:rsid w:val="00514CC2"/>
    <w:rsid w:val="00516ED5"/>
    <w:rsid w:val="0052402C"/>
    <w:rsid w:val="0052709E"/>
    <w:rsid w:val="00532A25"/>
    <w:rsid w:val="00533406"/>
    <w:rsid w:val="00535613"/>
    <w:rsid w:val="00535EAB"/>
    <w:rsid w:val="005367E8"/>
    <w:rsid w:val="00536C0C"/>
    <w:rsid w:val="00540D29"/>
    <w:rsid w:val="00544434"/>
    <w:rsid w:val="00545C23"/>
    <w:rsid w:val="00551E58"/>
    <w:rsid w:val="005543DF"/>
    <w:rsid w:val="0055696F"/>
    <w:rsid w:val="0056037C"/>
    <w:rsid w:val="005618AD"/>
    <w:rsid w:val="0056590D"/>
    <w:rsid w:val="00566D08"/>
    <w:rsid w:val="005701F7"/>
    <w:rsid w:val="005720B6"/>
    <w:rsid w:val="00573058"/>
    <w:rsid w:val="00576C7B"/>
    <w:rsid w:val="00580298"/>
    <w:rsid w:val="0058051F"/>
    <w:rsid w:val="00581A78"/>
    <w:rsid w:val="00582D23"/>
    <w:rsid w:val="00591CD8"/>
    <w:rsid w:val="005943E3"/>
    <w:rsid w:val="005A5C0B"/>
    <w:rsid w:val="005A6976"/>
    <w:rsid w:val="005B0F82"/>
    <w:rsid w:val="005B1A06"/>
    <w:rsid w:val="005B27D3"/>
    <w:rsid w:val="005C189C"/>
    <w:rsid w:val="005C2441"/>
    <w:rsid w:val="005C61F7"/>
    <w:rsid w:val="005C6B61"/>
    <w:rsid w:val="005C7BA1"/>
    <w:rsid w:val="005D0786"/>
    <w:rsid w:val="005D1AE1"/>
    <w:rsid w:val="005D22DF"/>
    <w:rsid w:val="005D77EA"/>
    <w:rsid w:val="005E0772"/>
    <w:rsid w:val="005E09DC"/>
    <w:rsid w:val="005E565A"/>
    <w:rsid w:val="005F0149"/>
    <w:rsid w:val="005F1641"/>
    <w:rsid w:val="005F1E40"/>
    <w:rsid w:val="005F2A32"/>
    <w:rsid w:val="005F3D4E"/>
    <w:rsid w:val="005F6AB6"/>
    <w:rsid w:val="005F736B"/>
    <w:rsid w:val="00602967"/>
    <w:rsid w:val="00603BEF"/>
    <w:rsid w:val="00604020"/>
    <w:rsid w:val="006166F7"/>
    <w:rsid w:val="00617025"/>
    <w:rsid w:val="00622A7E"/>
    <w:rsid w:val="00623F85"/>
    <w:rsid w:val="00630B81"/>
    <w:rsid w:val="006312F5"/>
    <w:rsid w:val="00633D83"/>
    <w:rsid w:val="00640339"/>
    <w:rsid w:val="00640548"/>
    <w:rsid w:val="0064297E"/>
    <w:rsid w:val="00651598"/>
    <w:rsid w:val="00654F61"/>
    <w:rsid w:val="00656B45"/>
    <w:rsid w:val="006573CD"/>
    <w:rsid w:val="0066389C"/>
    <w:rsid w:val="00667889"/>
    <w:rsid w:val="006713D1"/>
    <w:rsid w:val="006726B4"/>
    <w:rsid w:val="006743BB"/>
    <w:rsid w:val="006749E2"/>
    <w:rsid w:val="00675C27"/>
    <w:rsid w:val="00690615"/>
    <w:rsid w:val="00692601"/>
    <w:rsid w:val="00695792"/>
    <w:rsid w:val="00695EEC"/>
    <w:rsid w:val="006A0670"/>
    <w:rsid w:val="006A5636"/>
    <w:rsid w:val="006A7212"/>
    <w:rsid w:val="006B256F"/>
    <w:rsid w:val="006B517A"/>
    <w:rsid w:val="006B5D84"/>
    <w:rsid w:val="006B683F"/>
    <w:rsid w:val="006C21A9"/>
    <w:rsid w:val="006C70A0"/>
    <w:rsid w:val="006C768D"/>
    <w:rsid w:val="006C7812"/>
    <w:rsid w:val="006D097B"/>
    <w:rsid w:val="006F11F7"/>
    <w:rsid w:val="006F1C5C"/>
    <w:rsid w:val="006F540E"/>
    <w:rsid w:val="006F608A"/>
    <w:rsid w:val="007001EF"/>
    <w:rsid w:val="00704C74"/>
    <w:rsid w:val="00706997"/>
    <w:rsid w:val="0071131A"/>
    <w:rsid w:val="00715369"/>
    <w:rsid w:val="00722C20"/>
    <w:rsid w:val="00723018"/>
    <w:rsid w:val="0072433E"/>
    <w:rsid w:val="00734EF2"/>
    <w:rsid w:val="00735F3E"/>
    <w:rsid w:val="00737539"/>
    <w:rsid w:val="00743925"/>
    <w:rsid w:val="00763363"/>
    <w:rsid w:val="00763557"/>
    <w:rsid w:val="00764C6F"/>
    <w:rsid w:val="00766E12"/>
    <w:rsid w:val="0077481B"/>
    <w:rsid w:val="00776883"/>
    <w:rsid w:val="00783344"/>
    <w:rsid w:val="00785286"/>
    <w:rsid w:val="0078777B"/>
    <w:rsid w:val="00793BB3"/>
    <w:rsid w:val="007A0B63"/>
    <w:rsid w:val="007A0F9F"/>
    <w:rsid w:val="007A5F73"/>
    <w:rsid w:val="007B073D"/>
    <w:rsid w:val="007B2644"/>
    <w:rsid w:val="007B46B6"/>
    <w:rsid w:val="007B7BDA"/>
    <w:rsid w:val="007C390D"/>
    <w:rsid w:val="007D40F9"/>
    <w:rsid w:val="007D45CE"/>
    <w:rsid w:val="007D67A6"/>
    <w:rsid w:val="007E0263"/>
    <w:rsid w:val="007E23B1"/>
    <w:rsid w:val="007E2965"/>
    <w:rsid w:val="007E2C0C"/>
    <w:rsid w:val="007E797D"/>
    <w:rsid w:val="007F2477"/>
    <w:rsid w:val="00800895"/>
    <w:rsid w:val="0080410D"/>
    <w:rsid w:val="00821963"/>
    <w:rsid w:val="00821B3F"/>
    <w:rsid w:val="00823CE7"/>
    <w:rsid w:val="00825D16"/>
    <w:rsid w:val="00826C32"/>
    <w:rsid w:val="00834897"/>
    <w:rsid w:val="00834931"/>
    <w:rsid w:val="00836E6B"/>
    <w:rsid w:val="0084147E"/>
    <w:rsid w:val="008429FD"/>
    <w:rsid w:val="00853E4D"/>
    <w:rsid w:val="0085522E"/>
    <w:rsid w:val="00855313"/>
    <w:rsid w:val="00860596"/>
    <w:rsid w:val="0086062B"/>
    <w:rsid w:val="00861123"/>
    <w:rsid w:val="00864E93"/>
    <w:rsid w:val="00871571"/>
    <w:rsid w:val="00872132"/>
    <w:rsid w:val="00872467"/>
    <w:rsid w:val="0087622C"/>
    <w:rsid w:val="00876A69"/>
    <w:rsid w:val="008773CB"/>
    <w:rsid w:val="00880F0A"/>
    <w:rsid w:val="0088310A"/>
    <w:rsid w:val="00887957"/>
    <w:rsid w:val="00890E5F"/>
    <w:rsid w:val="00891303"/>
    <w:rsid w:val="00896F91"/>
    <w:rsid w:val="008A5A0C"/>
    <w:rsid w:val="008A6C81"/>
    <w:rsid w:val="008B0274"/>
    <w:rsid w:val="008B1C45"/>
    <w:rsid w:val="008B5187"/>
    <w:rsid w:val="008C1B1B"/>
    <w:rsid w:val="008C284B"/>
    <w:rsid w:val="008C48C4"/>
    <w:rsid w:val="008D1F2A"/>
    <w:rsid w:val="008D7BA1"/>
    <w:rsid w:val="008E25D5"/>
    <w:rsid w:val="008F32DB"/>
    <w:rsid w:val="008F4C77"/>
    <w:rsid w:val="00914E98"/>
    <w:rsid w:val="009216B0"/>
    <w:rsid w:val="00921C3B"/>
    <w:rsid w:val="00924969"/>
    <w:rsid w:val="00926C67"/>
    <w:rsid w:val="00930EC4"/>
    <w:rsid w:val="00934228"/>
    <w:rsid w:val="009529BC"/>
    <w:rsid w:val="00956CD0"/>
    <w:rsid w:val="0095735D"/>
    <w:rsid w:val="00960A31"/>
    <w:rsid w:val="00964D49"/>
    <w:rsid w:val="00974D92"/>
    <w:rsid w:val="00980ED1"/>
    <w:rsid w:val="009828B6"/>
    <w:rsid w:val="009828FA"/>
    <w:rsid w:val="0098454E"/>
    <w:rsid w:val="0098475E"/>
    <w:rsid w:val="00984E55"/>
    <w:rsid w:val="00987046"/>
    <w:rsid w:val="00991535"/>
    <w:rsid w:val="0099269E"/>
    <w:rsid w:val="0099706C"/>
    <w:rsid w:val="009A0830"/>
    <w:rsid w:val="009A0F41"/>
    <w:rsid w:val="009A1ACA"/>
    <w:rsid w:val="009B29F9"/>
    <w:rsid w:val="009B4014"/>
    <w:rsid w:val="009B536F"/>
    <w:rsid w:val="009B53CE"/>
    <w:rsid w:val="009B6471"/>
    <w:rsid w:val="009B7989"/>
    <w:rsid w:val="009C11F5"/>
    <w:rsid w:val="009C66F3"/>
    <w:rsid w:val="009C6B6F"/>
    <w:rsid w:val="009C7A51"/>
    <w:rsid w:val="009D1C00"/>
    <w:rsid w:val="009D41D3"/>
    <w:rsid w:val="009D4AC6"/>
    <w:rsid w:val="009E06F2"/>
    <w:rsid w:val="009E0A71"/>
    <w:rsid w:val="009E2D46"/>
    <w:rsid w:val="009E379F"/>
    <w:rsid w:val="009E53E7"/>
    <w:rsid w:val="009F0B3A"/>
    <w:rsid w:val="009F1B51"/>
    <w:rsid w:val="009F4034"/>
    <w:rsid w:val="009F4558"/>
    <w:rsid w:val="00A06C36"/>
    <w:rsid w:val="00A1093C"/>
    <w:rsid w:val="00A148AE"/>
    <w:rsid w:val="00A17B86"/>
    <w:rsid w:val="00A20C25"/>
    <w:rsid w:val="00A22273"/>
    <w:rsid w:val="00A27F8B"/>
    <w:rsid w:val="00A303C7"/>
    <w:rsid w:val="00A32D6D"/>
    <w:rsid w:val="00A33DA9"/>
    <w:rsid w:val="00A412B2"/>
    <w:rsid w:val="00A432E3"/>
    <w:rsid w:val="00A4447C"/>
    <w:rsid w:val="00A45740"/>
    <w:rsid w:val="00A4632E"/>
    <w:rsid w:val="00A53B10"/>
    <w:rsid w:val="00A53E3B"/>
    <w:rsid w:val="00A567CA"/>
    <w:rsid w:val="00A63A8C"/>
    <w:rsid w:val="00A63D4B"/>
    <w:rsid w:val="00A651F9"/>
    <w:rsid w:val="00A66A13"/>
    <w:rsid w:val="00A71F3F"/>
    <w:rsid w:val="00A72FC9"/>
    <w:rsid w:val="00A73C7F"/>
    <w:rsid w:val="00A74297"/>
    <w:rsid w:val="00A82143"/>
    <w:rsid w:val="00A84EC0"/>
    <w:rsid w:val="00A84F15"/>
    <w:rsid w:val="00A87036"/>
    <w:rsid w:val="00A90172"/>
    <w:rsid w:val="00A95F19"/>
    <w:rsid w:val="00A97098"/>
    <w:rsid w:val="00AA1606"/>
    <w:rsid w:val="00AA35F9"/>
    <w:rsid w:val="00AA6517"/>
    <w:rsid w:val="00AC06E9"/>
    <w:rsid w:val="00AC0B0E"/>
    <w:rsid w:val="00AC0B51"/>
    <w:rsid w:val="00AC6CD6"/>
    <w:rsid w:val="00AD3DB6"/>
    <w:rsid w:val="00AE0F63"/>
    <w:rsid w:val="00AE7EBA"/>
    <w:rsid w:val="00AF0901"/>
    <w:rsid w:val="00AF620B"/>
    <w:rsid w:val="00AF7E78"/>
    <w:rsid w:val="00B0249B"/>
    <w:rsid w:val="00B06277"/>
    <w:rsid w:val="00B07DB6"/>
    <w:rsid w:val="00B17842"/>
    <w:rsid w:val="00B22423"/>
    <w:rsid w:val="00B22765"/>
    <w:rsid w:val="00B2693E"/>
    <w:rsid w:val="00B40365"/>
    <w:rsid w:val="00B40A3E"/>
    <w:rsid w:val="00B437B2"/>
    <w:rsid w:val="00B43B64"/>
    <w:rsid w:val="00B502F4"/>
    <w:rsid w:val="00B549AF"/>
    <w:rsid w:val="00B55E41"/>
    <w:rsid w:val="00B5764E"/>
    <w:rsid w:val="00B62EA6"/>
    <w:rsid w:val="00B66B74"/>
    <w:rsid w:val="00B71D80"/>
    <w:rsid w:val="00B739DB"/>
    <w:rsid w:val="00B75083"/>
    <w:rsid w:val="00B77504"/>
    <w:rsid w:val="00B77BED"/>
    <w:rsid w:val="00B8593A"/>
    <w:rsid w:val="00B92AD8"/>
    <w:rsid w:val="00B92E56"/>
    <w:rsid w:val="00B95424"/>
    <w:rsid w:val="00B95A56"/>
    <w:rsid w:val="00B96807"/>
    <w:rsid w:val="00BA36AA"/>
    <w:rsid w:val="00BA433A"/>
    <w:rsid w:val="00BA4E04"/>
    <w:rsid w:val="00BA6FC1"/>
    <w:rsid w:val="00BB4675"/>
    <w:rsid w:val="00BC2737"/>
    <w:rsid w:val="00BC4759"/>
    <w:rsid w:val="00BD3397"/>
    <w:rsid w:val="00BD4D1B"/>
    <w:rsid w:val="00BD790B"/>
    <w:rsid w:val="00BE1172"/>
    <w:rsid w:val="00BE5350"/>
    <w:rsid w:val="00BE5B16"/>
    <w:rsid w:val="00BF14C8"/>
    <w:rsid w:val="00BF4F9B"/>
    <w:rsid w:val="00BF7868"/>
    <w:rsid w:val="00C00C98"/>
    <w:rsid w:val="00C02E45"/>
    <w:rsid w:val="00C0348A"/>
    <w:rsid w:val="00C05192"/>
    <w:rsid w:val="00C118D5"/>
    <w:rsid w:val="00C13FB6"/>
    <w:rsid w:val="00C16ECB"/>
    <w:rsid w:val="00C23243"/>
    <w:rsid w:val="00C2421F"/>
    <w:rsid w:val="00C24CFA"/>
    <w:rsid w:val="00C268EE"/>
    <w:rsid w:val="00C271F1"/>
    <w:rsid w:val="00C30F14"/>
    <w:rsid w:val="00C357E2"/>
    <w:rsid w:val="00C41C2E"/>
    <w:rsid w:val="00C433B5"/>
    <w:rsid w:val="00C460DD"/>
    <w:rsid w:val="00C46D3E"/>
    <w:rsid w:val="00C473AC"/>
    <w:rsid w:val="00C50D03"/>
    <w:rsid w:val="00C53851"/>
    <w:rsid w:val="00C56C20"/>
    <w:rsid w:val="00C60300"/>
    <w:rsid w:val="00C64728"/>
    <w:rsid w:val="00C65336"/>
    <w:rsid w:val="00C7299F"/>
    <w:rsid w:val="00C74740"/>
    <w:rsid w:val="00C77C84"/>
    <w:rsid w:val="00C805B0"/>
    <w:rsid w:val="00C82AE5"/>
    <w:rsid w:val="00C9107B"/>
    <w:rsid w:val="00CA614C"/>
    <w:rsid w:val="00CC1B35"/>
    <w:rsid w:val="00CC647C"/>
    <w:rsid w:val="00CC7554"/>
    <w:rsid w:val="00CD0C3A"/>
    <w:rsid w:val="00CD333A"/>
    <w:rsid w:val="00CD608B"/>
    <w:rsid w:val="00CD72CF"/>
    <w:rsid w:val="00CE4A16"/>
    <w:rsid w:val="00CF3FE8"/>
    <w:rsid w:val="00D10CB5"/>
    <w:rsid w:val="00D11349"/>
    <w:rsid w:val="00D14A60"/>
    <w:rsid w:val="00D15903"/>
    <w:rsid w:val="00D15D5A"/>
    <w:rsid w:val="00D17D33"/>
    <w:rsid w:val="00D2283D"/>
    <w:rsid w:val="00D25336"/>
    <w:rsid w:val="00D27571"/>
    <w:rsid w:val="00D30DCB"/>
    <w:rsid w:val="00D3552F"/>
    <w:rsid w:val="00D41817"/>
    <w:rsid w:val="00D41E13"/>
    <w:rsid w:val="00D420BF"/>
    <w:rsid w:val="00D45CE8"/>
    <w:rsid w:val="00D47864"/>
    <w:rsid w:val="00D51B6B"/>
    <w:rsid w:val="00D53AA5"/>
    <w:rsid w:val="00D54D0F"/>
    <w:rsid w:val="00D67968"/>
    <w:rsid w:val="00D82EEF"/>
    <w:rsid w:val="00D83E02"/>
    <w:rsid w:val="00D868CB"/>
    <w:rsid w:val="00D87AB6"/>
    <w:rsid w:val="00D931DE"/>
    <w:rsid w:val="00D97A42"/>
    <w:rsid w:val="00DA2844"/>
    <w:rsid w:val="00DA3FDA"/>
    <w:rsid w:val="00DA5855"/>
    <w:rsid w:val="00DA66C6"/>
    <w:rsid w:val="00DA6BE5"/>
    <w:rsid w:val="00DB1705"/>
    <w:rsid w:val="00DB7981"/>
    <w:rsid w:val="00DC3A48"/>
    <w:rsid w:val="00DC6A3A"/>
    <w:rsid w:val="00DD0FAB"/>
    <w:rsid w:val="00DD1993"/>
    <w:rsid w:val="00DD2AA7"/>
    <w:rsid w:val="00DD34FD"/>
    <w:rsid w:val="00DF2506"/>
    <w:rsid w:val="00E0087D"/>
    <w:rsid w:val="00E03649"/>
    <w:rsid w:val="00E039C7"/>
    <w:rsid w:val="00E03E0D"/>
    <w:rsid w:val="00E04033"/>
    <w:rsid w:val="00E04633"/>
    <w:rsid w:val="00E05315"/>
    <w:rsid w:val="00E05F37"/>
    <w:rsid w:val="00E06F17"/>
    <w:rsid w:val="00E1074F"/>
    <w:rsid w:val="00E13F61"/>
    <w:rsid w:val="00E15346"/>
    <w:rsid w:val="00E17DB8"/>
    <w:rsid w:val="00E17F1E"/>
    <w:rsid w:val="00E202F2"/>
    <w:rsid w:val="00E24640"/>
    <w:rsid w:val="00E30387"/>
    <w:rsid w:val="00E3143F"/>
    <w:rsid w:val="00E3477D"/>
    <w:rsid w:val="00E3785C"/>
    <w:rsid w:val="00E409FB"/>
    <w:rsid w:val="00E442BA"/>
    <w:rsid w:val="00E4728A"/>
    <w:rsid w:val="00E606B3"/>
    <w:rsid w:val="00E63CDC"/>
    <w:rsid w:val="00E642A0"/>
    <w:rsid w:val="00E6470D"/>
    <w:rsid w:val="00E66E3E"/>
    <w:rsid w:val="00E74A50"/>
    <w:rsid w:val="00E75401"/>
    <w:rsid w:val="00E80B13"/>
    <w:rsid w:val="00E81E6C"/>
    <w:rsid w:val="00E83D7C"/>
    <w:rsid w:val="00E94392"/>
    <w:rsid w:val="00E94FD0"/>
    <w:rsid w:val="00E96012"/>
    <w:rsid w:val="00E96B1B"/>
    <w:rsid w:val="00E97147"/>
    <w:rsid w:val="00E97FEC"/>
    <w:rsid w:val="00EA1467"/>
    <w:rsid w:val="00EA1785"/>
    <w:rsid w:val="00EA708B"/>
    <w:rsid w:val="00EB08C5"/>
    <w:rsid w:val="00EB0C5D"/>
    <w:rsid w:val="00EB4D69"/>
    <w:rsid w:val="00EB5D80"/>
    <w:rsid w:val="00EC0048"/>
    <w:rsid w:val="00EC0E74"/>
    <w:rsid w:val="00EC1C67"/>
    <w:rsid w:val="00EE337B"/>
    <w:rsid w:val="00EE58E3"/>
    <w:rsid w:val="00EF1666"/>
    <w:rsid w:val="00EF5087"/>
    <w:rsid w:val="00EF5B01"/>
    <w:rsid w:val="00F03752"/>
    <w:rsid w:val="00F06419"/>
    <w:rsid w:val="00F06D9E"/>
    <w:rsid w:val="00F12AF5"/>
    <w:rsid w:val="00F15C15"/>
    <w:rsid w:val="00F169BF"/>
    <w:rsid w:val="00F3149A"/>
    <w:rsid w:val="00F3369E"/>
    <w:rsid w:val="00F33E0C"/>
    <w:rsid w:val="00F40144"/>
    <w:rsid w:val="00F43D75"/>
    <w:rsid w:val="00F44326"/>
    <w:rsid w:val="00F465DE"/>
    <w:rsid w:val="00F538D9"/>
    <w:rsid w:val="00F53F12"/>
    <w:rsid w:val="00F54FAF"/>
    <w:rsid w:val="00F60B78"/>
    <w:rsid w:val="00F60CED"/>
    <w:rsid w:val="00F63A13"/>
    <w:rsid w:val="00F640B8"/>
    <w:rsid w:val="00F66996"/>
    <w:rsid w:val="00F66E09"/>
    <w:rsid w:val="00F67A38"/>
    <w:rsid w:val="00F70D50"/>
    <w:rsid w:val="00F737F6"/>
    <w:rsid w:val="00F73A2E"/>
    <w:rsid w:val="00F74DD5"/>
    <w:rsid w:val="00F8671B"/>
    <w:rsid w:val="00F90B61"/>
    <w:rsid w:val="00F9273B"/>
    <w:rsid w:val="00F92CAA"/>
    <w:rsid w:val="00F96274"/>
    <w:rsid w:val="00FA1293"/>
    <w:rsid w:val="00FA2066"/>
    <w:rsid w:val="00FB28A3"/>
    <w:rsid w:val="00FB2E30"/>
    <w:rsid w:val="00FB619A"/>
    <w:rsid w:val="00FC28AC"/>
    <w:rsid w:val="00FC78E1"/>
    <w:rsid w:val="00FD3031"/>
    <w:rsid w:val="00FD6F45"/>
    <w:rsid w:val="00FE1709"/>
    <w:rsid w:val="00FE1FB9"/>
    <w:rsid w:val="00FE6358"/>
    <w:rsid w:val="00FE6BD1"/>
    <w:rsid w:val="00FF1061"/>
    <w:rsid w:val="00FF17A1"/>
    <w:rsid w:val="115706AA"/>
    <w:rsid w:val="26175FC0"/>
    <w:rsid w:val="45746125"/>
    <w:rsid w:val="4BF46DDD"/>
    <w:rsid w:val="57C5591C"/>
    <w:rsid w:val="6D333D86"/>
    <w:rsid w:val="6F3A4BFD"/>
    <w:rsid w:val="77FC1D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99"/>
    <w:rPr>
      <w:rFonts w:ascii="宋体" w:hAnsi="Courier New"/>
      <w:szCs w:val="20"/>
    </w:rPr>
  </w:style>
  <w:style w:type="paragraph" w:styleId="3">
    <w:name w:val="Date"/>
    <w:basedOn w:val="1"/>
    <w:next w:val="1"/>
    <w:link w:val="14"/>
    <w:unhideWhenUsed/>
    <w:uiPriority w:val="99"/>
    <w:pPr>
      <w:ind w:left="100" w:leftChars="2500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Default"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0">
    <w:name w:val="纯文本 Char"/>
    <w:basedOn w:val="8"/>
    <w:link w:val="2"/>
    <w:qFormat/>
    <w:locked/>
    <w:uiPriority w:val="99"/>
    <w:rPr>
      <w:rFonts w:ascii="宋体" w:hAnsi="Courier New" w:eastAsia="宋体" w:cs="Times New Roman"/>
      <w:sz w:val="20"/>
      <w:szCs w:val="20"/>
    </w:rPr>
  </w:style>
  <w:style w:type="character" w:customStyle="1" w:styleId="11">
    <w:name w:val="页脚 Char"/>
    <w:basedOn w:val="8"/>
    <w:link w:val="5"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basedOn w:val="8"/>
    <w:link w:val="6"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174</Words>
  <Characters>992</Characters>
  <Lines>8</Lines>
  <Paragraphs>2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2017-07-25T01:16:00Z</dcterms:created>
  <dc:creator>Administrator</dc:creator>
  <cp:lastModifiedBy>gyb1</cp:lastModifiedBy>
  <cp:lastPrinted>2019-07-10T00:15:00Z</cp:lastPrinted>
  <dcterms:modified xsi:type="dcterms:W3CDTF">2019-07-12T07:19:25Z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